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2A3143" w14:textId="77777777" w:rsidR="00F375CF" w:rsidRDefault="00F375C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lang w:val="en-US"/>
        </w:rPr>
      </w:pPr>
    </w:p>
    <w:tbl>
      <w:tblPr>
        <w:tblStyle w:val="a8"/>
        <w:tblW w:w="10800" w:type="dxa"/>
        <w:tblInd w:w="-113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F375CF" w14:paraId="0EC05BA7" w14:textId="77777777">
        <w:trPr>
          <w:trHeight w:val="3455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B0CC4D" w14:textId="4B4BA681" w:rsidR="00F375CF" w:rsidRDefault="007E352D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2336" behindDoc="0" locked="0" layoutInCell="1" allowOverlap="1" wp14:anchorId="303F74FC" wp14:editId="2B8325EB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207010</wp:posOffset>
                  </wp:positionV>
                  <wp:extent cx="1698625" cy="2262505"/>
                  <wp:effectExtent l="0" t="0" r="3175" b="0"/>
                  <wp:wrapTopAndBottom/>
                  <wp:docPr id="76881318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8813189" name="Рисунок 76881318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2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9A9490" w14:textId="6CA304D5" w:rsidR="00F375CF" w:rsidRPr="00365A9A" w:rsidRDefault="00C74EF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kk-KZ"/>
              </w:rPr>
              <w:t xml:space="preserve">Турғанбек Аяна </w:t>
            </w:r>
            <w:r w:rsidR="00365A9A"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en-US"/>
              </w:rPr>
              <w:t xml:space="preserve"> </w:t>
            </w:r>
          </w:p>
          <w:p w14:paraId="5E425C69" w14:textId="77777777" w:rsidR="00F375CF" w:rsidRDefault="00F375C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  <w:p w14:paraId="32E00AFA" w14:textId="77777777" w:rsidR="00F375CF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Қаржыгер, салық қызметкері, бухгалтер</w:t>
            </w:r>
          </w:p>
          <w:p w14:paraId="5811E2B3" w14:textId="77777777" w:rsidR="00F375CF" w:rsidRDefault="00F375C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4132CA9D" w14:textId="6C2E4AA2" w:rsidR="00F375CF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Ілияс Жансүгіров атындағы Жетісу университеті,  Құқық және экономика жоғары мектебі, Қаржы</w:t>
            </w:r>
            <w:r w:rsidR="006A3935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және есеп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мамандығының 4-курс білімгері.</w:t>
            </w:r>
          </w:p>
          <w:p w14:paraId="5493BDDA" w14:textId="03D5FB42" w:rsidR="00F375CF" w:rsidRPr="00927B83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Туған күні: </w:t>
            </w:r>
            <w:r w:rsidR="00927B83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21.08.2004</w:t>
            </w:r>
          </w:p>
          <w:p w14:paraId="42E745B6" w14:textId="77777777" w:rsidR="00F375CF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Талдықорған қаласы</w:t>
            </w:r>
          </w:p>
          <w:p w14:paraId="3D6A3813" w14:textId="77777777" w:rsidR="00F375CF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2EF60C64" w14:textId="717FBEAC" w:rsidR="00F375CF" w:rsidRPr="000E222C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+7</w:t>
            </w:r>
            <w:r w:rsidR="00BC4B5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 </w:t>
            </w:r>
            <w:r w:rsidR="000E222C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7</w:t>
            </w:r>
            <w:r w:rsidR="00BC4B5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47 715 71 41 </w:t>
            </w:r>
          </w:p>
          <w:p w14:paraId="20C62B73" w14:textId="6F66FAD5" w:rsidR="00F375CF" w:rsidRDefault="00D50372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</w:t>
            </w:r>
            <w:r w:rsidR="00BC4B5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 xml:space="preserve">: </w:t>
            </w:r>
            <w:hyperlink r:id="rId7" w:history="1">
              <w:r w:rsidR="00C4556D" w:rsidRPr="00985AAC">
                <w:rPr>
                  <w:rStyle w:val="ab"/>
                  <w:rFonts w:ascii="Times New Roman" w:eastAsia="Times New Roman" w:hAnsi="Times New Roman" w:cs="Times New Roman"/>
                  <w:sz w:val="24"/>
                  <w:szCs w:val="24"/>
                  <w:lang w:val="en-GB"/>
                </w:rPr>
                <w:t>turganbek.ayana@mail.ru</w:t>
              </w:r>
            </w:hyperlink>
          </w:p>
          <w:p w14:paraId="304629DA" w14:textId="53D15543" w:rsidR="00C4556D" w:rsidRPr="00BC4B59" w:rsidRDefault="00C4556D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/>
              </w:rPr>
            </w:pPr>
          </w:p>
        </w:tc>
      </w:tr>
      <w:tr w:rsidR="00F375CF" w14:paraId="61C88D4C" w14:textId="77777777" w:rsidTr="000D1EA9">
        <w:trPr>
          <w:trHeight w:val="1631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88C5C7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26EB8DBA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  <w:lang w:val="en-US"/>
              </w:rPr>
            </w:pPr>
            <w:bookmarkStart w:id="0" w:name="_heading=h.85p8uvsmcvx3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  <w:p w14:paraId="0E1807F0" w14:textId="42CE00EB" w:rsidR="003D7ECA" w:rsidRPr="003D7ECA" w:rsidRDefault="009406CD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  <w:lang w:val="en-US"/>
              </w:rPr>
              <w:t>ӨНДІРІСТІК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B15456" w14:textId="5FC88454" w:rsidR="00CF7B0C" w:rsidRDefault="00C4295D">
            <w:pPr>
              <w:pStyle w:val="p1"/>
              <w:rPr>
                <w:rStyle w:val="agcmg"/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F7B0C">
              <w:rPr>
                <w:rStyle w:val="agcmg"/>
                <w:rFonts w:ascii="Times New Roman" w:eastAsia="Times New Roman" w:hAnsi="Times New Roman"/>
                <w:sz w:val="24"/>
                <w:szCs w:val="24"/>
              </w:rPr>
              <w:t>2023 ж «Талдықорған қаласындағы "ЕРЛІК" қимыл қозғалысы кем мүгедектер қоғамдық бірлестігі» мекемесінде шілде-тамыз айында жұмыс істеді.</w:t>
            </w:r>
          </w:p>
          <w:p w14:paraId="73E46857" w14:textId="77777777" w:rsidR="007758EB" w:rsidRPr="007758EB" w:rsidRDefault="007758EB">
            <w:pPr>
              <w:pStyle w:val="p1"/>
              <w:rPr>
                <w:rStyle w:val="s1"/>
                <w:rFonts w:ascii="Times New Roman" w:eastAsia="Times New Roman" w:hAnsi="Times New Roman"/>
                <w:sz w:val="24"/>
                <w:szCs w:val="24"/>
                <w:lang w:val="ru-RU"/>
              </w:rPr>
            </w:pPr>
          </w:p>
          <w:p w14:paraId="0C64523B" w14:textId="277C8BE9" w:rsidR="006A6107" w:rsidRPr="00CF7B0C" w:rsidRDefault="006A6107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CF7B0C">
              <w:rPr>
                <w:rStyle w:val="s1"/>
                <w:rFonts w:ascii="Times New Roman" w:hAnsi="Times New Roman"/>
                <w:sz w:val="24"/>
                <w:szCs w:val="24"/>
              </w:rPr>
              <w:t>"ЖЕТІСУ ОБЛЫСЫНЫҢ ЖҰМЫСПЕН ҚАМТУДЫ</w:t>
            </w:r>
          </w:p>
          <w:p w14:paraId="7FB34E03" w14:textId="77777777" w:rsidR="006A6107" w:rsidRPr="00CF7B0C" w:rsidRDefault="006A6107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CF7B0C">
              <w:rPr>
                <w:rStyle w:val="s1"/>
                <w:rFonts w:ascii="Times New Roman" w:hAnsi="Times New Roman"/>
                <w:sz w:val="24"/>
                <w:szCs w:val="24"/>
              </w:rPr>
              <w:t>ҮЙЛЕСТІРУ ЖӘНЕ ӘЛЕУМЕТТІК БАҒДАРЛАМАЛАР</w:t>
            </w:r>
          </w:p>
          <w:p w14:paraId="1CC4CC38" w14:textId="77777777" w:rsidR="006A6107" w:rsidRPr="00CF7B0C" w:rsidRDefault="006A6107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CF7B0C">
              <w:rPr>
                <w:rStyle w:val="s1"/>
                <w:rFonts w:ascii="Times New Roman" w:hAnsi="Times New Roman"/>
                <w:sz w:val="24"/>
                <w:szCs w:val="24"/>
              </w:rPr>
              <w:t>БАСҚАРМАСЫ" МЕМЛЕКЕТТІК МЕКЕМЕСІНІҢ</w:t>
            </w:r>
          </w:p>
          <w:p w14:paraId="44DB2EE0" w14:textId="77777777" w:rsidR="006A6107" w:rsidRPr="00CF7B0C" w:rsidRDefault="006A6107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CF7B0C">
              <w:rPr>
                <w:rStyle w:val="s1"/>
                <w:rFonts w:ascii="Times New Roman" w:hAnsi="Times New Roman"/>
                <w:sz w:val="24"/>
                <w:szCs w:val="24"/>
              </w:rPr>
              <w:t>"ЖЕТІСУ ОБЛЫСЫ БОЙЫНША ЕҢБЕК</w:t>
            </w:r>
          </w:p>
          <w:p w14:paraId="27A21980" w14:textId="77777777" w:rsidR="006A6107" w:rsidRPr="00CF7B0C" w:rsidRDefault="006A6107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CF7B0C">
              <w:rPr>
                <w:rStyle w:val="s1"/>
                <w:rFonts w:ascii="Times New Roman" w:hAnsi="Times New Roman"/>
                <w:sz w:val="24"/>
                <w:szCs w:val="24"/>
              </w:rPr>
              <w:t>МОБИЛЬДІЛІГІ ОРТАЛЫҒЫ" КОММУНАЛДЫҚ</w:t>
            </w:r>
          </w:p>
          <w:p w14:paraId="0F0AAB38" w14:textId="71CE97C2" w:rsidR="000D1EA9" w:rsidRDefault="006A6107" w:rsidP="00030C9F">
            <w:pPr>
              <w:pStyle w:val="p1"/>
              <w:rPr>
                <w:rFonts w:ascii="Times New Roman" w:eastAsia="Times New Roman" w:hAnsi="Times New Roman"/>
                <w:color w:val="434343"/>
                <w:sz w:val="24"/>
                <w:szCs w:val="24"/>
                <w:lang w:val="ru-RU"/>
              </w:rPr>
            </w:pPr>
            <w:r w:rsidRPr="00CF7B0C">
              <w:rPr>
                <w:rStyle w:val="s1"/>
                <w:rFonts w:ascii="Times New Roman" w:hAnsi="Times New Roman"/>
                <w:sz w:val="24"/>
                <w:szCs w:val="24"/>
              </w:rPr>
              <w:t>МЕМЛЕКЕТТІК МЕКЕМЕСІ</w:t>
            </w:r>
            <w:r w:rsidR="00CF7B0C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="00C321E0" w:rsidRPr="00CF7B0C">
              <w:rPr>
                <w:rFonts w:ascii="Times New Roman" w:hAnsi="Times New Roman"/>
                <w:sz w:val="24"/>
                <w:szCs w:val="24"/>
                <w:lang w:val="kk-KZ"/>
              </w:rPr>
              <w:t>«</w:t>
            </w:r>
            <w:r w:rsidR="00D50372" w:rsidRPr="00CF7B0C"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20.05.2024-0</w:t>
            </w:r>
            <w:r w:rsidR="00C86C03" w:rsidRPr="00CF7B0C">
              <w:rPr>
                <w:rFonts w:ascii="Times New Roman" w:eastAsia="Times New Roman" w:hAnsi="Times New Roman"/>
                <w:color w:val="434343"/>
                <w:sz w:val="24"/>
                <w:szCs w:val="24"/>
                <w:lang w:val="en-GB"/>
              </w:rPr>
              <w:t>8.</w:t>
            </w:r>
            <w:r w:rsidR="00D50372" w:rsidRPr="00CF7B0C"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06.2024</w:t>
            </w:r>
            <w:r w:rsidR="00CF7B0C">
              <w:rPr>
                <w:rFonts w:ascii="Times New Roman" w:eastAsia="Times New Roman" w:hAnsi="Times New Roman"/>
                <w:color w:val="434343"/>
                <w:sz w:val="24"/>
                <w:szCs w:val="24"/>
              </w:rPr>
              <w:t>»</w:t>
            </w:r>
          </w:p>
          <w:p w14:paraId="42B6B35A" w14:textId="77777777" w:rsidR="00030C9F" w:rsidRPr="00030C9F" w:rsidRDefault="00030C9F" w:rsidP="00030C9F">
            <w:pPr>
              <w:pStyle w:val="p1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3F2205D0" w14:textId="358294CB" w:rsidR="004F1F6A" w:rsidRPr="00CF7B0C" w:rsidRDefault="004F1F6A" w:rsidP="004F1F6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CF7B0C">
              <w:rPr>
                <w:rFonts w:ascii="Times New Roman" w:hAnsi="Times New Roman" w:cs="Times New Roman"/>
                <w:sz w:val="24"/>
                <w:szCs w:val="24"/>
              </w:rPr>
              <w:t>«Жетісу облысы бойынша Мемлекеттік</w:t>
            </w:r>
          </w:p>
          <w:p w14:paraId="3B12F833" w14:textId="7B49679F" w:rsidR="00F375CF" w:rsidRPr="001942C0" w:rsidRDefault="004F1F6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kk-KZ"/>
              </w:rPr>
            </w:pPr>
            <w:r w:rsidRPr="00CF7B0C">
              <w:rPr>
                <w:rFonts w:ascii="Times New Roman" w:hAnsi="Times New Roman" w:cs="Times New Roman"/>
                <w:sz w:val="24"/>
                <w:szCs w:val="24"/>
              </w:rPr>
              <w:t xml:space="preserve"> кірістер  департаменті»</w:t>
            </w:r>
            <w:r w:rsidRPr="00CF7B0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D50372" w:rsidRPr="00CF7B0C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26.05.2025-14.06.2025</w:t>
            </w:r>
            <w:r w:rsidR="001942C0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en-GB"/>
              </w:rPr>
              <w:t xml:space="preserve"> </w:t>
            </w:r>
          </w:p>
        </w:tc>
      </w:tr>
      <w:tr w:rsidR="00F375CF" w14:paraId="0C9D44BD" w14:textId="77777777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E19577" w14:textId="77777777" w:rsidR="00F375CF" w:rsidRDefault="00D50372" w:rsidP="006E3CE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rk9u8gknlgfh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1A2FF5E9" w14:textId="77777777" w:rsidR="00F375CF" w:rsidRDefault="00F375CF" w:rsidP="006E3CEB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797B4C" w14:textId="667BC974" w:rsidR="007F1063" w:rsidRPr="007F1063" w:rsidRDefault="00D50372" w:rsidP="006E3CEB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Қаржы</w:t>
            </w:r>
            <w:r w:rsidR="002D474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 xml:space="preserve"> және есеп </w:t>
            </w:r>
          </w:p>
          <w:p w14:paraId="525117CA" w14:textId="77777777" w:rsidR="00F375CF" w:rsidRDefault="00D50372" w:rsidP="006E3CE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Мамыр 2026ж, Қаржы ішкі оқу формасы</w:t>
            </w:r>
          </w:p>
          <w:p w14:paraId="0C0A925A" w14:textId="3D542D12" w:rsidR="00F375CF" w:rsidRPr="008007BF" w:rsidRDefault="00D50372" w:rsidP="006E3CEB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007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Талдықорған қаласы,</w:t>
            </w:r>
            <w:r w:rsidR="005A59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Pr="008007B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Ілияс Жансүгіров атындағы Жетісу университеті </w:t>
            </w:r>
          </w:p>
        </w:tc>
      </w:tr>
      <w:tr w:rsidR="00F375CF" w14:paraId="7E780B96" w14:textId="77777777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62C96D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2" w:name="_heading=h.gupa1z6tn3n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14:paraId="50D60801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2F1FA6" w14:textId="717DA5EF" w:rsidR="00F375CF" w:rsidRPr="00987DDE" w:rsidRDefault="00D50372" w:rsidP="00987DDE">
            <w:pPr>
              <w:pStyle w:val="a4"/>
              <w:widowControl w:val="0"/>
              <w:numPr>
                <w:ilvl w:val="0"/>
                <w:numId w:val="22"/>
              </w:numPr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87DD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Қазақ тіл</w:t>
            </w:r>
            <w:r w:rsidR="00F93FA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і - </w:t>
            </w:r>
            <w:r w:rsidRPr="00987DD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ана тілі</w:t>
            </w:r>
          </w:p>
          <w:p w14:paraId="21520D41" w14:textId="77777777" w:rsidR="005A59A9" w:rsidRPr="005A59A9" w:rsidRDefault="00D50372" w:rsidP="005A59A9">
            <w:pPr>
              <w:pStyle w:val="a4"/>
              <w:widowControl w:val="0"/>
              <w:numPr>
                <w:ilvl w:val="0"/>
                <w:numId w:val="22"/>
              </w:numPr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87DD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Орыс</w:t>
            </w:r>
            <w:r w:rsidR="00F93FA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-</w:t>
            </w:r>
            <w:r w:rsidRPr="00987DD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 еркін меңгерілген</w:t>
            </w:r>
          </w:p>
          <w:p w14:paraId="616BC52C" w14:textId="6C695E42" w:rsidR="005A59A9" w:rsidRPr="005A59A9" w:rsidRDefault="005A59A9" w:rsidP="005A59A9">
            <w:pPr>
              <w:pStyle w:val="a4"/>
              <w:widowControl w:val="0"/>
              <w:numPr>
                <w:ilvl w:val="0"/>
                <w:numId w:val="22"/>
              </w:numPr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5A59A9">
              <w:rPr>
                <w:rFonts w:ascii=".AppleSystemUIFont" w:eastAsia="Times New Roman" w:hAnsi=".AppleSystemUIFont" w:cs="Times New Roman"/>
                <w:color w:val="111111"/>
                <w:sz w:val="26"/>
                <w:szCs w:val="26"/>
                <w:lang w:val="ru-KZ"/>
              </w:rPr>
              <w:t>Ағылшын тілі – базалық және ауызекі деңгейде меңгергенмін.</w:t>
            </w:r>
          </w:p>
        </w:tc>
      </w:tr>
      <w:tr w:rsidR="00F375CF" w14:paraId="4A86A951" w14:textId="77777777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617B31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hfv81mkrwssi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BFF0D3" w14:textId="145BBF67" w:rsidR="00F375CF" w:rsidRPr="00007869" w:rsidRDefault="00D50372" w:rsidP="0000786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07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ДК білімі: MS Word, MS PowerPoint</w:t>
            </w:r>
            <w:r w:rsidR="00A3468F" w:rsidRPr="00007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r w:rsidR="00D108B0" w:rsidRPr="00007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 xml:space="preserve">Excel, </w:t>
            </w:r>
            <w:r w:rsidRPr="00007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Кеңсе техникасы бойынша жұмыс білімі.</w:t>
            </w:r>
          </w:p>
        </w:tc>
      </w:tr>
      <w:tr w:rsidR="00776A95" w14:paraId="3A45336E" w14:textId="77777777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1A5A06" w14:textId="77777777" w:rsidR="00776A95" w:rsidRDefault="00776A9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B1F5E7" w14:textId="77777777" w:rsidR="00776A95" w:rsidRPr="00E66B57" w:rsidRDefault="00776A95" w:rsidP="001F2688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E66B57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E66B57">
              <w:rPr>
                <w:rStyle w:val="s1"/>
                <w:rFonts w:ascii="Times New Roman" w:hAnsi="Times New Roman"/>
                <w:sz w:val="24"/>
                <w:szCs w:val="24"/>
              </w:rPr>
              <w:t>• Жауапкершілігі жоғары</w:t>
            </w:r>
          </w:p>
          <w:p w14:paraId="4D3376A9" w14:textId="77777777" w:rsidR="00776A95" w:rsidRPr="00E66B57" w:rsidRDefault="00776A95" w:rsidP="001F2688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  <w:p w14:paraId="4A5BFFC5" w14:textId="77777777" w:rsidR="00776A95" w:rsidRPr="00E66B57" w:rsidRDefault="00776A95" w:rsidP="001F2688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E66B57">
              <w:rPr>
                <w:rStyle w:val="apple-converted-space"/>
                <w:rFonts w:ascii="Times New Roman" w:hAnsi="Times New Roman"/>
                <w:sz w:val="24"/>
                <w:szCs w:val="24"/>
              </w:rPr>
              <w:t> </w:t>
            </w:r>
            <w:r w:rsidRPr="00E66B57">
              <w:rPr>
                <w:rStyle w:val="s1"/>
                <w:rFonts w:ascii="Times New Roman" w:hAnsi="Times New Roman"/>
                <w:sz w:val="24"/>
                <w:szCs w:val="24"/>
              </w:rPr>
              <w:t>• Ісіне мұқият әрі ұқыпты қарайды</w:t>
            </w:r>
          </w:p>
          <w:p w14:paraId="46700241" w14:textId="77777777" w:rsidR="00776A95" w:rsidRPr="00E66B57" w:rsidRDefault="00776A95" w:rsidP="001F2688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  <w:p w14:paraId="521361B6" w14:textId="77777777" w:rsidR="00776A95" w:rsidRPr="00E66B57" w:rsidRDefault="00776A95" w:rsidP="001F2688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E66B57">
              <w:rPr>
                <w:rStyle w:val="apple-converted-space"/>
                <w:rFonts w:ascii="Times New Roman" w:hAnsi="Times New Roman"/>
                <w:sz w:val="24"/>
                <w:szCs w:val="24"/>
              </w:rPr>
              <w:t> </w:t>
            </w:r>
            <w:r w:rsidRPr="00E66B57">
              <w:rPr>
                <w:rStyle w:val="s1"/>
                <w:rFonts w:ascii="Times New Roman" w:hAnsi="Times New Roman"/>
                <w:sz w:val="24"/>
                <w:szCs w:val="24"/>
              </w:rPr>
              <w:t>• Коммуникабельді, ұжыммен тиімді жұмыс істей алады</w:t>
            </w:r>
          </w:p>
          <w:p w14:paraId="4C9864C0" w14:textId="77777777" w:rsidR="00776A95" w:rsidRPr="00E66B57" w:rsidRDefault="00776A95" w:rsidP="001F2688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  <w:p w14:paraId="0D5DE73B" w14:textId="77777777" w:rsidR="00776A95" w:rsidRPr="00E66B57" w:rsidRDefault="00776A95" w:rsidP="001F2688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E66B57">
              <w:rPr>
                <w:rStyle w:val="apple-converted-space"/>
                <w:rFonts w:ascii="Times New Roman" w:hAnsi="Times New Roman"/>
                <w:sz w:val="24"/>
                <w:szCs w:val="24"/>
              </w:rPr>
              <w:t> </w:t>
            </w:r>
            <w:r w:rsidRPr="00E66B57">
              <w:rPr>
                <w:rStyle w:val="s1"/>
                <w:rFonts w:ascii="Times New Roman" w:hAnsi="Times New Roman"/>
                <w:sz w:val="24"/>
                <w:szCs w:val="24"/>
              </w:rPr>
              <w:t>• Жаңа ақпаратты тез меңгереді және үнемі кәсіби дамуға ұмтылады</w:t>
            </w:r>
          </w:p>
          <w:p w14:paraId="667C6EDD" w14:textId="77777777" w:rsidR="00776A95" w:rsidRPr="00E66B57" w:rsidRDefault="00776A95" w:rsidP="001F2688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  <w:p w14:paraId="0FD9CA95" w14:textId="77777777" w:rsidR="00B77F01" w:rsidRPr="00E66B57" w:rsidRDefault="00776A95" w:rsidP="001F2688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E66B57">
              <w:rPr>
                <w:rStyle w:val="apple-converted-space"/>
                <w:rFonts w:ascii="Times New Roman" w:hAnsi="Times New Roman"/>
                <w:sz w:val="24"/>
                <w:szCs w:val="24"/>
              </w:rPr>
              <w:t> </w:t>
            </w:r>
            <w:r w:rsidRPr="00E66B57">
              <w:rPr>
                <w:rStyle w:val="s1"/>
                <w:rFonts w:ascii="Times New Roman" w:hAnsi="Times New Roman"/>
                <w:sz w:val="24"/>
                <w:szCs w:val="24"/>
              </w:rPr>
              <w:t>• Қаржы және есеп саласында білімін тәжірибемен ұштастыруға</w:t>
            </w:r>
          </w:p>
          <w:p w14:paraId="4EB60979" w14:textId="31406E72" w:rsidR="00776A95" w:rsidRPr="00E66B57" w:rsidRDefault="00776A95" w:rsidP="001F2688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E66B57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қызығушылығы жоғары</w:t>
            </w:r>
          </w:p>
          <w:p w14:paraId="4CB0EB71" w14:textId="3FF24072" w:rsidR="00776A95" w:rsidRPr="00E66B57" w:rsidRDefault="00776A95" w:rsidP="00776A95">
            <w:pPr>
              <w:pStyle w:val="a4"/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B77F01" w14:paraId="0D856248" w14:textId="77777777">
        <w:trPr>
          <w:trHeight w:val="783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D2D396" w14:textId="366A90C4" w:rsidR="00B77F01" w:rsidRPr="000B7AF5" w:rsidRDefault="00B77F0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  <w:lang w:val="kk-KZ"/>
              </w:rPr>
              <w:lastRenderedPageBreak/>
              <w:t xml:space="preserve">ҚОСЫМША АҚПАРАТ </w:t>
            </w: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  <w:lang w:val="en-US"/>
              </w:rPr>
              <w:t xml:space="preserve"> 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58691C" w14:textId="1CFB9CDF" w:rsidR="00B77F01" w:rsidRPr="007758EB" w:rsidRDefault="00B77F01" w:rsidP="00785FB8">
            <w:pPr>
              <w:pStyle w:val="p1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2448650F" w14:textId="19531D62" w:rsidR="00785FB8" w:rsidRPr="004C1442" w:rsidRDefault="00B77F01" w:rsidP="007758EB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2022 ж «Жастар ресурстық, орталығының</w:t>
            </w:r>
            <w:r w:rsidRPr="004C144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ұйымдастыруымен,</w:t>
            </w:r>
            <w:r w:rsidRPr="004C1442">
              <w:rPr>
                <w:rStyle w:val="s1"/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«Қайырымдылық бал</w:t>
            </w:r>
            <w:r w:rsidRPr="004C144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маскарадына» қатыстым.</w:t>
            </w:r>
          </w:p>
          <w:p w14:paraId="2010A2DA" w14:textId="77777777" w:rsidR="00785FB8" w:rsidRPr="004C1442" w:rsidRDefault="00785FB8" w:rsidP="00785FB8">
            <w:pPr>
              <w:pStyle w:val="p1"/>
              <w:ind w:left="720"/>
              <w:rPr>
                <w:rStyle w:val="s1"/>
                <w:rFonts w:ascii="Times New Roman" w:hAnsi="Times New Roman"/>
                <w:sz w:val="24"/>
                <w:szCs w:val="24"/>
              </w:rPr>
            </w:pPr>
          </w:p>
          <w:p w14:paraId="320BE60E" w14:textId="18A3638E" w:rsidR="00B77F01" w:rsidRPr="004C1442" w:rsidRDefault="00B77F01" w:rsidP="007758EB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2022-2023 ж.ж І.Жансүгіров атындағы Жетісу университетіндегі “Құқық және экономика” жоғары мектебінің студенттік деканат мүшесінде болды.</w:t>
            </w:r>
          </w:p>
        </w:tc>
      </w:tr>
      <w:tr w:rsidR="00B77F01" w14:paraId="0F5777AF" w14:textId="77777777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182AAA" w14:textId="260FD516" w:rsidR="00B77F01" w:rsidRPr="00B77F01" w:rsidRDefault="00B77F01" w:rsidP="00D460E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  <w:lang w:val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59D545" w14:textId="19FD1204" w:rsidR="00B77F01" w:rsidRPr="00992FCB" w:rsidRDefault="00B77F01" w:rsidP="00B77F01">
            <w:pPr>
              <w:pStyle w:val="p1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ru-RU"/>
              </w:rPr>
            </w:pPr>
          </w:p>
        </w:tc>
      </w:tr>
    </w:tbl>
    <w:p w14:paraId="29973BB8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9DADA73" w14:textId="77777777" w:rsidR="00F375CF" w:rsidRPr="00B77F01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4BFB2C61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DE26914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1E612B5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2689FEB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2CBBF15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D6E51C1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C43641C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064378E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FB3EA98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43BC945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5CB8DBF" w14:textId="77777777" w:rsidR="00A33819" w:rsidRDefault="00A33819">
      <w:pPr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9B93936" w14:textId="77777777" w:rsidR="00A33819" w:rsidRPr="00A33819" w:rsidRDefault="00A33819">
      <w:pPr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4A5463D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3847AC3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C665431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3D187711" w14:textId="77777777" w:rsidR="00566D3E" w:rsidRPr="00566D3E" w:rsidRDefault="00566D3E">
      <w:pPr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7CB8D555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9DD0F8B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0AA3678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9"/>
        <w:tblW w:w="10659" w:type="dxa"/>
        <w:tblInd w:w="-99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F375CF" w14:paraId="3FFCF040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F84D71" w14:textId="2C19EFDD" w:rsidR="00F375CF" w:rsidRDefault="00945308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3360" behindDoc="0" locked="0" layoutInCell="1" allowOverlap="1" wp14:anchorId="7A13B88A" wp14:editId="7789B0D4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207010</wp:posOffset>
                  </wp:positionV>
                  <wp:extent cx="1617980" cy="2155190"/>
                  <wp:effectExtent l="0" t="0" r="0" b="3810"/>
                  <wp:wrapTopAndBottom/>
                  <wp:docPr id="18902108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021084" name="Рисунок 18902108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5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BFDC91" w14:textId="71CCF765" w:rsidR="00F375CF" w:rsidRPr="00202343" w:rsidRDefault="00202343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kk-KZ"/>
              </w:rPr>
              <w:t xml:space="preserve">Турғанбек Аяна </w:t>
            </w:r>
          </w:p>
          <w:p w14:paraId="377D6B89" w14:textId="77777777" w:rsidR="00F375CF" w:rsidRDefault="00F375CF">
            <w:pPr>
              <w:widowControl w:val="0"/>
              <w:spacing w:after="0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</w:p>
          <w:p w14:paraId="61933DD6" w14:textId="77777777" w:rsidR="00F375CF" w:rsidRDefault="00D50372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Финансист, налоговый сотрудник, бухгалтер</w:t>
            </w:r>
          </w:p>
          <w:p w14:paraId="68B81720" w14:textId="77777777" w:rsidR="00F375CF" w:rsidRPr="00C15D12" w:rsidRDefault="00D50372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15D1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Образование: г. Талдыкорган, Жетысуский университет имени Ильяса Жансугурова, студент 4 курса специальности финансы и учет</w:t>
            </w:r>
          </w:p>
          <w:p w14:paraId="795C2567" w14:textId="530B5C2C" w:rsidR="00F375CF" w:rsidRPr="00202343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  <w:r w:rsidRPr="00C15D1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Дата рождения: </w:t>
            </w:r>
            <w:r w:rsidR="0020234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21.08.2004</w:t>
            </w:r>
          </w:p>
          <w:p w14:paraId="5F13C725" w14:textId="77777777" w:rsidR="00F375CF" w:rsidRPr="00C15D12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15D1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Город: г. Талдыкорган</w:t>
            </w:r>
          </w:p>
          <w:p w14:paraId="14CBB17B" w14:textId="77777777" w:rsidR="00F375CF" w:rsidRPr="00C15D12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15D1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Семейное положение: незамужем</w:t>
            </w:r>
          </w:p>
          <w:p w14:paraId="656489C2" w14:textId="0F183EC3" w:rsidR="00F375CF" w:rsidRPr="00202343" w:rsidRDefault="00D5037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/>
              </w:rPr>
            </w:pPr>
            <w:r w:rsidRPr="00C15D1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Телефон</w:t>
            </w:r>
            <w:r w:rsidRPr="008B1F29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: +7</w:t>
            </w:r>
            <w:r w:rsidR="0020234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 </w:t>
            </w:r>
            <w:r w:rsidR="00C15D12" w:rsidRPr="008B1F29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7</w:t>
            </w:r>
            <w:r w:rsidR="0020234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GB"/>
              </w:rPr>
              <w:t xml:space="preserve">47 715 71 41 </w:t>
            </w:r>
          </w:p>
          <w:p w14:paraId="5D05BBA7" w14:textId="47A8342B" w:rsidR="00F375CF" w:rsidRPr="00D76D9D" w:rsidRDefault="00D7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Электронная почта</w:t>
            </w:r>
            <w:r w:rsidR="0020234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/>
              </w:rPr>
              <w:t xml:space="preserve">: </w:t>
            </w:r>
            <w:hyperlink r:id="rId9" w:history="1">
              <w:r w:rsidR="00202343" w:rsidRPr="00985AAC">
                <w:rPr>
                  <w:rStyle w:val="ab"/>
                  <w:rFonts w:ascii="Times New Roman" w:eastAsia="Times New Roman" w:hAnsi="Times New Roman" w:cs="Times New Roman"/>
                  <w:sz w:val="24"/>
                  <w:szCs w:val="24"/>
                  <w:lang w:val="en-GB"/>
                </w:rPr>
                <w:t>turganbek.ayana@mail.ru</w:t>
              </w:r>
            </w:hyperlink>
            <w:r w:rsidR="0020234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/>
              </w:rPr>
              <w:t xml:space="preserve"> </w:t>
            </w:r>
          </w:p>
        </w:tc>
      </w:tr>
      <w:tr w:rsidR="00F375CF" w14:paraId="4706AA15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99A762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F1BF28" w14:textId="77777777" w:rsidR="00F52117" w:rsidRPr="004C1442" w:rsidRDefault="00F52117" w:rsidP="00F52117">
            <w:pPr>
              <w:pStyle w:val="p1"/>
              <w:numPr>
                <w:ilvl w:val="0"/>
                <w:numId w:val="30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Июль – август 2023 г.</w:t>
            </w:r>
          </w:p>
          <w:p w14:paraId="3B3F1D79" w14:textId="77777777" w:rsidR="00F52117" w:rsidRPr="004C1442" w:rsidRDefault="00F52117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2"/>
                <w:rFonts w:ascii="Times New Roman" w:hAnsi="Times New Roman"/>
                <w:sz w:val="24"/>
                <w:szCs w:val="24"/>
              </w:rPr>
              <w:t xml:space="preserve">Талдыкорганское общественное объединение </w:t>
            </w:r>
            <w:r w:rsidRPr="004C1442">
              <w:rPr>
                <w:rStyle w:val="s3"/>
                <w:rFonts w:ascii="Times New Roman" w:hAnsi="Times New Roman"/>
                <w:sz w:val="24"/>
                <w:szCs w:val="24"/>
              </w:rPr>
              <w:t>«ЕРЛІК» движение инвалидов</w:t>
            </w:r>
            <w:r w:rsidRPr="004C1442">
              <w:rPr>
                <w:rStyle w:val="s2"/>
                <w:rFonts w:ascii="Times New Roman" w:hAnsi="Times New Roman"/>
                <w:sz w:val="24"/>
                <w:szCs w:val="24"/>
              </w:rPr>
              <w:t>, сотрудник.</w:t>
            </w:r>
          </w:p>
          <w:p w14:paraId="7F5A90C8" w14:textId="77777777" w:rsidR="00F52117" w:rsidRPr="004C1442" w:rsidRDefault="00F52117" w:rsidP="00F52117">
            <w:pPr>
              <w:pStyle w:val="p1"/>
              <w:numPr>
                <w:ilvl w:val="0"/>
                <w:numId w:val="30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20.05.2024 – 08.06.2024</w:t>
            </w:r>
          </w:p>
          <w:p w14:paraId="50714317" w14:textId="77777777" w:rsidR="00F52117" w:rsidRPr="004C1442" w:rsidRDefault="00F52117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2"/>
                <w:rFonts w:ascii="Times New Roman" w:hAnsi="Times New Roman"/>
                <w:sz w:val="24"/>
                <w:szCs w:val="24"/>
              </w:rPr>
              <w:t xml:space="preserve">Коммунальное государственное учреждение </w:t>
            </w:r>
            <w:r w:rsidRPr="004C1442">
              <w:rPr>
                <w:rStyle w:val="s3"/>
                <w:rFonts w:ascii="Times New Roman" w:hAnsi="Times New Roman"/>
                <w:sz w:val="24"/>
                <w:szCs w:val="24"/>
              </w:rPr>
              <w:t>«Центр трудовой мобильности по Жетысуской области»</w:t>
            </w:r>
          </w:p>
          <w:p w14:paraId="24279B8E" w14:textId="77777777" w:rsidR="00F52117" w:rsidRPr="004C1442" w:rsidRDefault="00F52117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2"/>
                <w:rFonts w:ascii="Times New Roman" w:hAnsi="Times New Roman"/>
                <w:sz w:val="24"/>
                <w:szCs w:val="24"/>
              </w:rPr>
              <w:t xml:space="preserve">при </w:t>
            </w:r>
            <w:r w:rsidRPr="004C1442">
              <w:rPr>
                <w:rStyle w:val="s3"/>
                <w:rFonts w:ascii="Times New Roman" w:hAnsi="Times New Roman"/>
                <w:sz w:val="24"/>
                <w:szCs w:val="24"/>
              </w:rPr>
              <w:t>Управлении координации занятости и социальных программ Жетысуской области</w:t>
            </w:r>
            <w:r w:rsidRPr="004C1442">
              <w:rPr>
                <w:rStyle w:val="s2"/>
                <w:rFonts w:ascii="Times New Roman" w:hAnsi="Times New Roman"/>
                <w:sz w:val="24"/>
                <w:szCs w:val="24"/>
              </w:rPr>
              <w:t>.</w:t>
            </w:r>
          </w:p>
          <w:p w14:paraId="1E875408" w14:textId="77777777" w:rsidR="00F52117" w:rsidRPr="004C1442" w:rsidRDefault="00F52117" w:rsidP="00F52117">
            <w:pPr>
              <w:pStyle w:val="p1"/>
              <w:numPr>
                <w:ilvl w:val="0"/>
                <w:numId w:val="30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1"/>
                <w:rFonts w:ascii="Times New Roman" w:hAnsi="Times New Roman"/>
                <w:sz w:val="24"/>
                <w:szCs w:val="24"/>
              </w:rPr>
              <w:t>26.05.2025 – 14.06.2025</w:t>
            </w:r>
          </w:p>
          <w:p w14:paraId="48AF6849" w14:textId="77777777" w:rsidR="00F52117" w:rsidRPr="004C1442" w:rsidRDefault="00F52117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4C1442">
              <w:rPr>
                <w:rStyle w:val="s2"/>
                <w:rFonts w:ascii="Times New Roman" w:hAnsi="Times New Roman"/>
                <w:sz w:val="24"/>
                <w:szCs w:val="24"/>
              </w:rPr>
              <w:t>Департамент государственных доходов по Жетысуской области.</w:t>
            </w:r>
          </w:p>
          <w:p w14:paraId="59A5C1BF" w14:textId="32366431" w:rsidR="00682D9E" w:rsidRPr="004C1442" w:rsidRDefault="00682D9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</w:p>
        </w:tc>
      </w:tr>
      <w:tr w:rsidR="00F375CF" w14:paraId="501346A8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B7BE78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14:paraId="5512EF70" w14:textId="77777777" w:rsidR="00F375CF" w:rsidRDefault="00F375CF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788077" w14:textId="77777777" w:rsidR="00F375CF" w:rsidRPr="004D4923" w:rsidRDefault="00D50372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4923">
              <w:rPr>
                <w:rFonts w:ascii="Times New Roman" w:eastAsia="Times New Roman" w:hAnsi="Times New Roman" w:cs="Times New Roman"/>
                <w:sz w:val="24"/>
                <w:szCs w:val="24"/>
              </w:rPr>
              <w:t>Финансы</w:t>
            </w:r>
          </w:p>
          <w:p w14:paraId="73E53AD5" w14:textId="77777777" w:rsidR="00F375CF" w:rsidRPr="004D4923" w:rsidRDefault="00D50372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4D492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Май 2026г, Финансы и учет  Очная</w:t>
            </w:r>
          </w:p>
          <w:p w14:paraId="3C0EE2E8" w14:textId="77777777" w:rsidR="00F375CF" w:rsidRPr="004D4923" w:rsidRDefault="00D50372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4D492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 w14:paraId="2223BCEB" w14:textId="77777777" w:rsidR="00F375CF" w:rsidRPr="004D4923" w:rsidRDefault="00F375C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F375CF" w14:paraId="327B960B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8A7938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ТРЕНИНГИ И КУРСЫ</w:t>
            </w:r>
          </w:p>
          <w:p w14:paraId="7159192E" w14:textId="77777777" w:rsidR="00F375CF" w:rsidRDefault="00F375CF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2D2491" w14:textId="77777777" w:rsidR="00872815" w:rsidRPr="004D4923" w:rsidRDefault="00872815" w:rsidP="00872815">
            <w:pPr>
              <w:pStyle w:val="p1"/>
              <w:numPr>
                <w:ilvl w:val="0"/>
                <w:numId w:val="31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lastRenderedPageBreak/>
              <w:t>Казахский — родной</w:t>
            </w:r>
          </w:p>
          <w:p w14:paraId="74E07A82" w14:textId="77777777" w:rsidR="00872815" w:rsidRPr="004D4923" w:rsidRDefault="00872815" w:rsidP="00872815">
            <w:pPr>
              <w:pStyle w:val="p1"/>
              <w:numPr>
                <w:ilvl w:val="0"/>
                <w:numId w:val="31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Русский — свободно</w:t>
            </w:r>
          </w:p>
          <w:p w14:paraId="62C8B107" w14:textId="77777777" w:rsidR="00872815" w:rsidRPr="004D4923" w:rsidRDefault="00872815" w:rsidP="00872815">
            <w:pPr>
              <w:pStyle w:val="p1"/>
              <w:numPr>
                <w:ilvl w:val="0"/>
                <w:numId w:val="31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Английский — базовый и разговорный уровень</w:t>
            </w:r>
          </w:p>
          <w:p w14:paraId="6B9AF37B" w14:textId="2BFD2908" w:rsidR="000607FA" w:rsidRPr="004D4923" w:rsidRDefault="000607FA" w:rsidP="00037A13">
            <w:pPr>
              <w:widowControl w:val="0"/>
              <w:spacing w:after="0" w:line="333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</w:p>
        </w:tc>
      </w:tr>
      <w:tr w:rsidR="00F375CF" w14:paraId="0D18FADD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37EE1A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b1brxpho4idt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FB3F21" w14:textId="77777777" w:rsidR="009E05DC" w:rsidRPr="004D4923" w:rsidRDefault="0081523D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Fonts w:ascii="Times New Roman" w:hAnsi="Times New Roman"/>
                <w:sz w:val="24"/>
                <w:szCs w:val="24"/>
              </w:rPr>
              <w:t xml:space="preserve">Навыки работы с компьютером: </w:t>
            </w:r>
            <w:r w:rsidR="009E05DC" w:rsidRPr="004D4923">
              <w:rPr>
                <w:rStyle w:val="s1"/>
                <w:rFonts w:ascii="Times New Roman" w:hAnsi="Times New Roman"/>
                <w:sz w:val="24"/>
                <w:szCs w:val="24"/>
              </w:rPr>
              <w:t>MS Word, MS Excel, MS PowerPoint, навыки работы с офисной техникой</w:t>
            </w:r>
          </w:p>
          <w:p w14:paraId="5EB62792" w14:textId="46B1A29D" w:rsidR="00F375CF" w:rsidRPr="004D4923" w:rsidRDefault="00F375CF" w:rsidP="009E05DC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F375CF" w14:paraId="2E909A55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5C9634" w14:textId="77777777" w:rsidR="00F375CF" w:rsidRDefault="00D5037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283ACA" w14:textId="244846EC" w:rsidR="00EC132E" w:rsidRPr="004D4923" w:rsidRDefault="00EC132E" w:rsidP="00EC132E">
            <w:pPr>
              <w:pStyle w:val="p1"/>
              <w:numPr>
                <w:ilvl w:val="0"/>
                <w:numId w:val="32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Ответственная</w:t>
            </w:r>
          </w:p>
          <w:p w14:paraId="50641BF1" w14:textId="77777777" w:rsidR="00EC132E" w:rsidRPr="004D4923" w:rsidRDefault="00EC132E" w:rsidP="00EC132E">
            <w:pPr>
              <w:pStyle w:val="p1"/>
              <w:numPr>
                <w:ilvl w:val="0"/>
                <w:numId w:val="32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Внимательная к деталям</w:t>
            </w:r>
          </w:p>
          <w:p w14:paraId="2B90CE1C" w14:textId="77777777" w:rsidR="00EC132E" w:rsidRPr="004D4923" w:rsidRDefault="00EC132E" w:rsidP="00EC132E">
            <w:pPr>
              <w:pStyle w:val="p1"/>
              <w:numPr>
                <w:ilvl w:val="0"/>
                <w:numId w:val="32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Коммуникабельна, умеет работать в команде</w:t>
            </w:r>
          </w:p>
          <w:p w14:paraId="6D3FCEAD" w14:textId="77777777" w:rsidR="00EC132E" w:rsidRPr="004D4923" w:rsidRDefault="00EC132E" w:rsidP="00EC132E">
            <w:pPr>
              <w:pStyle w:val="p1"/>
              <w:numPr>
                <w:ilvl w:val="0"/>
                <w:numId w:val="32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Быстро осваивает новую информацию</w:t>
            </w:r>
          </w:p>
          <w:p w14:paraId="43E8C021" w14:textId="77777777" w:rsidR="00EC132E" w:rsidRPr="004D4923" w:rsidRDefault="00EC132E" w:rsidP="00EC132E">
            <w:pPr>
              <w:pStyle w:val="p1"/>
              <w:numPr>
                <w:ilvl w:val="0"/>
                <w:numId w:val="32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Стремится к профессиональному росту</w:t>
            </w:r>
          </w:p>
          <w:p w14:paraId="531F8070" w14:textId="77777777" w:rsidR="00EC132E" w:rsidRPr="004D4923" w:rsidRDefault="00EC132E" w:rsidP="00EC132E">
            <w:pPr>
              <w:pStyle w:val="p1"/>
              <w:numPr>
                <w:ilvl w:val="0"/>
                <w:numId w:val="32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Заинтересована в применении теоретических знаний на практике в сфере финансов и бухгалтерского учета</w:t>
            </w:r>
          </w:p>
          <w:p w14:paraId="069F7678" w14:textId="2C39FC3A" w:rsidR="00F375CF" w:rsidRPr="004D4923" w:rsidRDefault="00F375CF" w:rsidP="00EC13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F375CF" w14:paraId="3D8EA0C8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7D8651" w14:textId="0C756750" w:rsidR="00F375CF" w:rsidRPr="00EC132E" w:rsidRDefault="00EC132E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  <w:lang w:val="kk-KZ"/>
              </w:rPr>
              <w:t xml:space="preserve">ДОПОЛНИТЕЛЬНАЯ ИНФОРМАЦИЯ: 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0ACB8A" w14:textId="641B064A" w:rsidR="00C73C62" w:rsidRPr="004D4923" w:rsidRDefault="008F5254" w:rsidP="007758EB">
            <w:pPr>
              <w:pStyle w:val="p1"/>
              <w:spacing w:before="100" w:beforeAutospacing="1" w:after="100" w:afterAutospacing="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 xml:space="preserve">В 2022 году участвовала в </w:t>
            </w:r>
            <w:r w:rsidR="00CD5625">
              <w:rPr>
                <w:rStyle w:val="s1"/>
                <w:rFonts w:ascii="Times New Roman" w:hAnsi="Times New Roman"/>
                <w:sz w:val="24"/>
                <w:szCs w:val="24"/>
                <w:lang w:val="ru-RU"/>
              </w:rPr>
              <w:t>Благотворительном бал-</w:t>
            </w:r>
            <w:r w:rsidRPr="004D4923">
              <w:rPr>
                <w:rStyle w:val="s2"/>
                <w:rFonts w:ascii="Times New Roman" w:hAnsi="Times New Roman"/>
                <w:sz w:val="24"/>
                <w:szCs w:val="24"/>
              </w:rPr>
              <w:t>маскарад</w:t>
            </w:r>
            <w:r w:rsidR="00CD5625">
              <w:rPr>
                <w:rStyle w:val="s2"/>
                <w:rFonts w:ascii="Times New Roman" w:hAnsi="Times New Roman"/>
                <w:sz w:val="24"/>
                <w:szCs w:val="24"/>
                <w:lang w:val="ru-RU"/>
              </w:rPr>
              <w:t>е</w:t>
            </w: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 xml:space="preserve">, организованном </w:t>
            </w:r>
            <w:r w:rsidRPr="004D4923">
              <w:rPr>
                <w:rStyle w:val="s3"/>
                <w:rFonts w:ascii="Times New Roman" w:hAnsi="Times New Roman"/>
                <w:sz w:val="24"/>
                <w:szCs w:val="24"/>
              </w:rPr>
              <w:t>Молодёжным ресурсным центром</w:t>
            </w: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>.</w:t>
            </w:r>
          </w:p>
          <w:p w14:paraId="71169091" w14:textId="43293BAE" w:rsidR="008F5254" w:rsidRPr="004D4923" w:rsidRDefault="008F5254" w:rsidP="007758EB">
            <w:pPr>
              <w:pStyle w:val="p1"/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 xml:space="preserve">В 2022–2023 учебных годах состояла в </w:t>
            </w:r>
            <w:r w:rsidRPr="004D4923">
              <w:rPr>
                <w:rStyle w:val="s2"/>
                <w:rFonts w:ascii="Times New Roman" w:hAnsi="Times New Roman"/>
                <w:sz w:val="24"/>
                <w:szCs w:val="24"/>
              </w:rPr>
              <w:t>студенческом деканате Высшей школы “Право и экономика”</w:t>
            </w:r>
            <w:r w:rsidRPr="004D4923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Жетысуского университета имени И. Жансугурова.</w:t>
            </w:r>
          </w:p>
          <w:p w14:paraId="12CF80D8" w14:textId="47E66F84" w:rsidR="00F375CF" w:rsidRPr="004D4923" w:rsidRDefault="00F375CF" w:rsidP="008F525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F375CF" w14:paraId="621A8776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BAE8FB" w14:textId="219C83B4" w:rsidR="00F375CF" w:rsidRPr="00EC132E" w:rsidRDefault="00F375CF" w:rsidP="00EC132E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  <w:lang w:val="ru-RU"/>
              </w:rPr>
            </w:pPr>
          </w:p>
          <w:p w14:paraId="5488B43B" w14:textId="77777777" w:rsidR="00F375CF" w:rsidRDefault="00F375CF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1A8985" w14:textId="0EEC3D57" w:rsidR="00F375CF" w:rsidRPr="003D22B7" w:rsidRDefault="00F375CF" w:rsidP="003D22B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</w:p>
        </w:tc>
      </w:tr>
    </w:tbl>
    <w:p w14:paraId="2ECB9309" w14:textId="77777777" w:rsidR="00F375CF" w:rsidRDefault="00F375CF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pPr w:leftFromText="180" w:rightFromText="180" w:vertAnchor="page" w:horzAnchor="page" w:tblpX="857" w:tblpY="676"/>
        <w:tblW w:w="18440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  <w:gridCol w:w="7695"/>
      </w:tblGrid>
      <w:tr w:rsidR="00016343" w14:paraId="33B22FA8" w14:textId="1D77F914" w:rsidTr="00016343">
        <w:trPr>
          <w:trHeight w:val="345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D47997" w14:textId="53082348" w:rsidR="00016343" w:rsidRDefault="00197894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0" distB="0" distL="0" distR="0" wp14:anchorId="7A3E627C" wp14:editId="342D99B9">
                  <wp:extent cx="1663700" cy="2216150"/>
                  <wp:effectExtent l="0" t="0" r="0" b="6350"/>
                  <wp:docPr id="15433773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337736" name="Рисунок 15433773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6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496DF9" w14:textId="1C3A6023" w:rsidR="00016343" w:rsidRPr="00973E17" w:rsidRDefault="00007869">
            <w:pPr>
              <w:widowControl w:val="0"/>
              <w:spacing w:after="0"/>
              <w:rPr>
                <w:rFonts w:ascii="Arial" w:eastAsia="Arial" w:hAnsi="Arial" w:cs="Arial"/>
                <w:color w:val="666666"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/>
              </w:rPr>
              <w:t>Turganbek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/>
              </w:rPr>
              <w:t xml:space="preserve"> </w:t>
            </w:r>
            <w:r w:rsidR="00973E1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/>
              </w:rPr>
              <w:t xml:space="preserve">Ayana </w:t>
            </w:r>
          </w:p>
          <w:p w14:paraId="680CB44F" w14:textId="7777777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Financier, tax officer, accountant</w:t>
            </w:r>
          </w:p>
          <w:p w14:paraId="4A6E2625" w14:textId="7777777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7EBA4569" w14:textId="7777777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Education: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Taldykorgan, Zhetysu University named after Ilyas Zhansugurov, 4rd year student of finance</w:t>
            </w:r>
          </w:p>
          <w:p w14:paraId="4B05C388" w14:textId="5118B1E3" w:rsidR="00016343" w:rsidRPr="00973E17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Date of birth: </w:t>
            </w:r>
            <w:r w:rsidR="00973E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21.08.2004</w:t>
            </w:r>
          </w:p>
          <w:p w14:paraId="372B11F2" w14:textId="7777777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City: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</w:t>
            </w:r>
          </w:p>
          <w:p w14:paraId="0A5C4D14" w14:textId="7777777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Relationship status: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unmarried</w:t>
            </w:r>
          </w:p>
          <w:p w14:paraId="1205BBC7" w14:textId="37F94B05" w:rsidR="00016343" w:rsidRPr="00973E17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+7</w:t>
            </w:r>
            <w:r w:rsidR="00973E1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7</w:t>
            </w:r>
            <w:r w:rsidR="00973E1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 xml:space="preserve">47 715 71 41 </w:t>
            </w:r>
          </w:p>
          <w:p w14:paraId="5E8CE197" w14:textId="528891E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Email</w:t>
            </w:r>
            <w:r w:rsidR="00973E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 xml:space="preserve">: </w:t>
            </w:r>
            <w:hyperlink r:id="rId11" w:history="1">
              <w:r w:rsidR="00973E17" w:rsidRPr="00985AAC">
                <w:rPr>
                  <w:rStyle w:val="ab"/>
                  <w:rFonts w:ascii="Times New Roman" w:eastAsia="Times New Roman" w:hAnsi="Times New Roman" w:cs="Times New Roman"/>
                  <w:sz w:val="24"/>
                  <w:szCs w:val="24"/>
                  <w:lang w:val="en-GB"/>
                </w:rPr>
                <w:t>turganbek.ayana@mail.ru</w:t>
              </w:r>
            </w:hyperlink>
          </w:p>
          <w:p w14:paraId="01018E06" w14:textId="743191DF" w:rsidR="00973E17" w:rsidRPr="00973E17" w:rsidRDefault="00973E1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1E9B287E" w14:textId="77777777" w:rsidR="00016343" w:rsidRDefault="00016343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/>
              </w:rPr>
            </w:pPr>
          </w:p>
        </w:tc>
      </w:tr>
      <w:tr w:rsidR="00016343" w14:paraId="11E6BF9C" w14:textId="416D3467" w:rsidTr="000163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DB11B4" w14:textId="77777777" w:rsidR="00016343" w:rsidRDefault="000163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14:paraId="50430B48" w14:textId="77777777" w:rsidR="00016343" w:rsidRDefault="000163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09C759" w14:textId="77777777" w:rsidR="007F00AA" w:rsidRPr="003D6D8E" w:rsidRDefault="007F00AA" w:rsidP="007F00AA">
            <w:pPr>
              <w:pStyle w:val="p1"/>
              <w:numPr>
                <w:ilvl w:val="0"/>
                <w:numId w:val="33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July – August 2023</w:t>
            </w:r>
          </w:p>
          <w:p w14:paraId="5F3165D1" w14:textId="77777777" w:rsidR="007F00AA" w:rsidRPr="003D6D8E" w:rsidRDefault="007F00AA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 xml:space="preserve">Worked at </w:t>
            </w:r>
            <w:r w:rsidRPr="003D6D8E">
              <w:rPr>
                <w:rStyle w:val="s3"/>
                <w:rFonts w:ascii="Times New Roman" w:hAnsi="Times New Roman"/>
                <w:sz w:val="24"/>
                <w:szCs w:val="24"/>
              </w:rPr>
              <w:t>“ERLIK” Public Association for People with Disabilities</w:t>
            </w: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>, Taldykorgan.</w:t>
            </w:r>
          </w:p>
          <w:p w14:paraId="051BDD85" w14:textId="77777777" w:rsidR="007F00AA" w:rsidRPr="003D6D8E" w:rsidRDefault="007F00AA" w:rsidP="007F00AA">
            <w:pPr>
              <w:pStyle w:val="p1"/>
              <w:numPr>
                <w:ilvl w:val="0"/>
                <w:numId w:val="33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May 20 – June 8, 2024</w:t>
            </w:r>
          </w:p>
          <w:p w14:paraId="190DDB96" w14:textId="77777777" w:rsidR="007F00AA" w:rsidRPr="003D6D8E" w:rsidRDefault="007F00AA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>“Center for Labor Mobility of Zhetysu Region”</w:t>
            </w:r>
          </w:p>
          <w:p w14:paraId="43ADB9AC" w14:textId="77777777" w:rsidR="007F00AA" w:rsidRPr="003D6D8E" w:rsidRDefault="007F00AA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3"/>
                <w:rFonts w:ascii="Times New Roman" w:hAnsi="Times New Roman"/>
                <w:sz w:val="24"/>
                <w:szCs w:val="24"/>
              </w:rPr>
              <w:t xml:space="preserve">under the </w:t>
            </w: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>Department for Coordination of Employment and Social Programs of Zhetysu Region.</w:t>
            </w:r>
          </w:p>
          <w:p w14:paraId="7AB8CD74" w14:textId="77777777" w:rsidR="007F00AA" w:rsidRPr="003D6D8E" w:rsidRDefault="007F00AA" w:rsidP="007F00AA">
            <w:pPr>
              <w:pStyle w:val="p1"/>
              <w:numPr>
                <w:ilvl w:val="0"/>
                <w:numId w:val="33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May 26 – June 14, 2025</w:t>
            </w:r>
          </w:p>
          <w:p w14:paraId="1EAED068" w14:textId="77777777" w:rsidR="007F00AA" w:rsidRPr="003D6D8E" w:rsidRDefault="007F00AA">
            <w:pPr>
              <w:pStyle w:val="p1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>Department of State Revenues for Zhetysu Region.</w:t>
            </w:r>
          </w:p>
          <w:p w14:paraId="2E33BD02" w14:textId="1C9C6CDC" w:rsidR="00016343" w:rsidRPr="003D6D8E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695" w:type="dxa"/>
          </w:tcPr>
          <w:p w14:paraId="158029F7" w14:textId="77777777" w:rsidR="00016343" w:rsidRPr="006C6450" w:rsidRDefault="00016343" w:rsidP="006C645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016343" w14:paraId="196212AF" w14:textId="70D69456" w:rsidTr="000163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517AE5" w14:textId="77777777" w:rsidR="00016343" w:rsidRDefault="000163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3CE47803" w14:textId="77777777" w:rsidR="00016343" w:rsidRDefault="000163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DCD63F" w14:textId="77777777" w:rsidR="00016343" w:rsidRPr="003D6D8E" w:rsidRDefault="00016343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3D6D8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Finance</w:t>
            </w:r>
          </w:p>
          <w:p w14:paraId="6A13E97A" w14:textId="77777777" w:rsidR="00016343" w:rsidRPr="003D6D8E" w:rsidRDefault="00016343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3D6D8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May 2026, Finance Full-time</w:t>
            </w:r>
          </w:p>
          <w:p w14:paraId="18F0EF2C" w14:textId="77777777" w:rsidR="00016343" w:rsidRPr="003D6D8E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3D6D8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Zhetysu University named after Ilyas Zhansugurov, Taldykorgan city</w:t>
            </w:r>
          </w:p>
          <w:p w14:paraId="6E143C81" w14:textId="29799120" w:rsidR="00016343" w:rsidRPr="003D6D8E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695" w:type="dxa"/>
          </w:tcPr>
          <w:p w14:paraId="73059C81" w14:textId="77777777" w:rsidR="00016343" w:rsidRDefault="00016343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016343" w14:paraId="538127F7" w14:textId="3951E50B" w:rsidTr="00016343">
        <w:trPr>
          <w:trHeight w:val="1559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7373C0" w14:textId="77777777" w:rsidR="00016343" w:rsidRDefault="000163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  <w:p w14:paraId="022C8517" w14:textId="77777777" w:rsidR="00016343" w:rsidRDefault="000163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F9D7DA" w14:textId="77777777" w:rsidR="00270CD8" w:rsidRPr="003D6D8E" w:rsidRDefault="00270CD8" w:rsidP="00270CD8">
            <w:pPr>
              <w:pStyle w:val="p1"/>
              <w:numPr>
                <w:ilvl w:val="0"/>
                <w:numId w:val="34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Kazakh — native</w:t>
            </w:r>
          </w:p>
          <w:p w14:paraId="31DAAFEC" w14:textId="77777777" w:rsidR="00270CD8" w:rsidRPr="003D6D8E" w:rsidRDefault="00270CD8" w:rsidP="00270CD8">
            <w:pPr>
              <w:pStyle w:val="p1"/>
              <w:numPr>
                <w:ilvl w:val="0"/>
                <w:numId w:val="34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Russian — fluent</w:t>
            </w:r>
          </w:p>
          <w:p w14:paraId="2D9BAF87" w14:textId="77777777" w:rsidR="00270CD8" w:rsidRPr="003D6D8E" w:rsidRDefault="00270CD8" w:rsidP="00270CD8">
            <w:pPr>
              <w:pStyle w:val="p1"/>
              <w:numPr>
                <w:ilvl w:val="0"/>
                <w:numId w:val="34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English — basic and conversational level</w:t>
            </w:r>
          </w:p>
          <w:p w14:paraId="5DD87158" w14:textId="4291E0B0" w:rsidR="00016343" w:rsidRPr="003D6D8E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en-GB"/>
              </w:rPr>
            </w:pPr>
          </w:p>
        </w:tc>
        <w:tc>
          <w:tcPr>
            <w:tcW w:w="7695" w:type="dxa"/>
          </w:tcPr>
          <w:p w14:paraId="15CCAB4B" w14:textId="77777777" w:rsidR="00016343" w:rsidRDefault="000163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  <w:tr w:rsidR="00016343" w14:paraId="45652414" w14:textId="67D41CFB" w:rsidTr="000163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E71742" w14:textId="77777777" w:rsidR="00016343" w:rsidRDefault="000163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8E2D4C" w14:textId="77777777" w:rsidR="009A2E5E" w:rsidRPr="003D6D8E" w:rsidRDefault="00E515F3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Computer skills</w:t>
            </w:r>
            <w:r w:rsidR="009A2E5E" w:rsidRPr="003D6D8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: </w:t>
            </w:r>
            <w:r w:rsidR="009A2E5E" w:rsidRPr="003D6D8E">
              <w:rPr>
                <w:rStyle w:val="s1"/>
                <w:rFonts w:ascii="Times New Roman" w:hAnsi="Times New Roman"/>
                <w:sz w:val="24"/>
                <w:szCs w:val="24"/>
              </w:rPr>
              <w:t>MS Word, MS Excel, MS PowerPoint, proficiency with office equipment</w:t>
            </w:r>
          </w:p>
          <w:p w14:paraId="6874015C" w14:textId="1F6C9121" w:rsidR="00016343" w:rsidRPr="003D6D8E" w:rsidRDefault="00016343" w:rsidP="009A2E5E">
            <w:pPr>
              <w:pStyle w:val="a4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95" w:type="dxa"/>
          </w:tcPr>
          <w:p w14:paraId="4F68C6FD" w14:textId="77777777" w:rsidR="00016343" w:rsidRDefault="0001634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16343" w14:paraId="70F83040" w14:textId="01A6B0C7" w:rsidTr="00A671DB">
        <w:trPr>
          <w:trHeight w:val="1234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25DE31" w14:textId="77777777" w:rsidR="00016343" w:rsidRDefault="000163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BBAC46" w14:textId="7D9CEF72" w:rsidR="00A270BD" w:rsidRPr="003D6D8E" w:rsidRDefault="00A270BD" w:rsidP="00A270BD">
            <w:pPr>
              <w:pStyle w:val="p1"/>
              <w:numPr>
                <w:ilvl w:val="0"/>
                <w:numId w:val="35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 xml:space="preserve">Highly responsible </w:t>
            </w:r>
          </w:p>
          <w:p w14:paraId="56CCE267" w14:textId="77777777" w:rsidR="00A270BD" w:rsidRPr="003D6D8E" w:rsidRDefault="00A270BD" w:rsidP="00A270BD">
            <w:pPr>
              <w:pStyle w:val="p1"/>
              <w:numPr>
                <w:ilvl w:val="0"/>
                <w:numId w:val="35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Attentive to details</w:t>
            </w:r>
          </w:p>
          <w:p w14:paraId="0D16759E" w14:textId="77777777" w:rsidR="00A270BD" w:rsidRPr="003D6D8E" w:rsidRDefault="00A270BD" w:rsidP="00A270BD">
            <w:pPr>
              <w:pStyle w:val="p1"/>
              <w:numPr>
                <w:ilvl w:val="0"/>
                <w:numId w:val="35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Communicative and team-oriented</w:t>
            </w:r>
          </w:p>
          <w:p w14:paraId="31AAECF7" w14:textId="77777777" w:rsidR="00A270BD" w:rsidRPr="003D6D8E" w:rsidRDefault="00A270BD" w:rsidP="00A270BD">
            <w:pPr>
              <w:pStyle w:val="p1"/>
              <w:numPr>
                <w:ilvl w:val="0"/>
                <w:numId w:val="35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Quick learner, eager to improve skills</w:t>
            </w:r>
          </w:p>
          <w:p w14:paraId="05518CE9" w14:textId="77777777" w:rsidR="00A270BD" w:rsidRPr="003D6D8E" w:rsidRDefault="00A270BD" w:rsidP="00A270BD">
            <w:pPr>
              <w:pStyle w:val="p1"/>
              <w:numPr>
                <w:ilvl w:val="0"/>
                <w:numId w:val="35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Motivated for professional growth</w:t>
            </w:r>
          </w:p>
          <w:p w14:paraId="24977D92" w14:textId="77777777" w:rsidR="00A270BD" w:rsidRPr="003D6D8E" w:rsidRDefault="00A270BD" w:rsidP="00A270BD">
            <w:pPr>
              <w:pStyle w:val="p1"/>
              <w:numPr>
                <w:ilvl w:val="0"/>
                <w:numId w:val="35"/>
              </w:num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Interested in applying theoretical knowledge in finance and accounting practice</w:t>
            </w:r>
          </w:p>
          <w:p w14:paraId="1D2008A4" w14:textId="1D1A1B39" w:rsidR="00016343" w:rsidRPr="003D6D8E" w:rsidRDefault="00016343" w:rsidP="00A270B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</w:p>
        </w:tc>
        <w:tc>
          <w:tcPr>
            <w:tcW w:w="7695" w:type="dxa"/>
          </w:tcPr>
          <w:p w14:paraId="72D8861A" w14:textId="77777777" w:rsidR="00016343" w:rsidRDefault="00016343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A270BD" w14:paraId="58B1B0E7" w14:textId="779D7C0B" w:rsidTr="00016343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BDB675" w14:textId="77777777" w:rsidR="00A270BD" w:rsidRDefault="00A270BD" w:rsidP="00A270BD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7C5FFBAF" w14:textId="320D5288" w:rsidR="00A270BD" w:rsidRPr="00A270BD" w:rsidRDefault="00A270BD" w:rsidP="00A270BD">
            <w:pPr>
              <w:widowControl w:val="0"/>
              <w:tabs>
                <w:tab w:val="left" w:pos="1230"/>
              </w:tabs>
              <w:spacing w:after="0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  <w:lang w:val="en-GB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CBEF24" w14:textId="77777777" w:rsidR="00A270BD" w:rsidRPr="003D6D8E" w:rsidRDefault="00A270BD" w:rsidP="007758EB">
            <w:pPr>
              <w:pStyle w:val="p1"/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 xml:space="preserve">In 2022, participated in the </w:t>
            </w: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>Charity Masquerade Ball</w:t>
            </w: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organized by the </w:t>
            </w:r>
            <w:r w:rsidRPr="003D6D8E">
              <w:rPr>
                <w:rStyle w:val="s3"/>
                <w:rFonts w:ascii="Times New Roman" w:hAnsi="Times New Roman"/>
                <w:sz w:val="24"/>
                <w:szCs w:val="24"/>
              </w:rPr>
              <w:t>Youth Resource Center</w:t>
            </w: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.</w:t>
            </w:r>
          </w:p>
          <w:p w14:paraId="0EA20508" w14:textId="77777777" w:rsidR="00A270BD" w:rsidRPr="003D6D8E" w:rsidRDefault="00A270BD" w:rsidP="007758EB">
            <w:pPr>
              <w:pStyle w:val="p1"/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 xml:space="preserve">During the 2022–2023 academic year, was a member of the </w:t>
            </w:r>
            <w:r w:rsidRPr="003D6D8E">
              <w:rPr>
                <w:rStyle w:val="s2"/>
                <w:rFonts w:ascii="Times New Roman" w:hAnsi="Times New Roman"/>
                <w:sz w:val="24"/>
                <w:szCs w:val="24"/>
              </w:rPr>
              <w:t>Student Dean’s Office</w:t>
            </w: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of the </w:t>
            </w:r>
            <w:r w:rsidRPr="003D6D8E">
              <w:rPr>
                <w:rStyle w:val="s3"/>
                <w:rFonts w:ascii="Times New Roman" w:hAnsi="Times New Roman"/>
                <w:sz w:val="24"/>
                <w:szCs w:val="24"/>
              </w:rPr>
              <w:t>School of Law and Economics</w:t>
            </w: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at </w:t>
            </w:r>
            <w:r w:rsidRPr="003D6D8E">
              <w:rPr>
                <w:rStyle w:val="s3"/>
                <w:rFonts w:ascii="Times New Roman" w:hAnsi="Times New Roman"/>
                <w:sz w:val="24"/>
                <w:szCs w:val="24"/>
              </w:rPr>
              <w:t>I. Zhansugurov Zhetysu University</w:t>
            </w:r>
            <w:r w:rsidRPr="003D6D8E">
              <w:rPr>
                <w:rStyle w:val="s1"/>
                <w:rFonts w:ascii="Times New Roman" w:hAnsi="Times New Roman"/>
                <w:sz w:val="24"/>
                <w:szCs w:val="24"/>
              </w:rPr>
              <w:t>.</w:t>
            </w:r>
          </w:p>
          <w:p w14:paraId="15181A32" w14:textId="32DC322F" w:rsidR="00A270BD" w:rsidRPr="003D6D8E" w:rsidRDefault="00A270BD" w:rsidP="00A270BD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5" w:type="dxa"/>
          </w:tcPr>
          <w:p w14:paraId="6FACAD40" w14:textId="77777777" w:rsidR="00A270BD" w:rsidRDefault="00A270BD" w:rsidP="00A270BD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270BD" w14:paraId="77AE1E99" w14:textId="4E7F68CF" w:rsidTr="00016343">
        <w:trPr>
          <w:trHeight w:val="903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29534A" w14:textId="77777777" w:rsidR="00A270BD" w:rsidRDefault="00A270BD" w:rsidP="00A270B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292646" w14:textId="124D2A04" w:rsidR="00A270BD" w:rsidRPr="0094115D" w:rsidRDefault="00A270BD" w:rsidP="00A270BD">
            <w:pPr>
              <w:pStyle w:val="a4"/>
              <w:widowControl w:val="0"/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kk-KZ"/>
              </w:rPr>
            </w:pPr>
          </w:p>
        </w:tc>
        <w:tc>
          <w:tcPr>
            <w:tcW w:w="7695" w:type="dxa"/>
          </w:tcPr>
          <w:p w14:paraId="08E4B115" w14:textId="77777777" w:rsidR="00A270BD" w:rsidRDefault="00A270BD" w:rsidP="00A270BD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</w:p>
        </w:tc>
      </w:tr>
    </w:tbl>
    <w:p w14:paraId="6DD8C53F" w14:textId="77777777" w:rsidR="00F375CF" w:rsidRDefault="00F375CF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013F0DB" w14:textId="77777777" w:rsidR="00F375CF" w:rsidRDefault="00F375CF"/>
    <w:sectPr w:rsidR="00F375CF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Noto Sans Symbols">
    <w:charset w:val="00"/>
    <w:family w:val="swiss"/>
    <w:pitch w:val="variable"/>
    <w:sig w:usb0="00000003" w:usb1="0200E0A0" w:usb2="00000000" w:usb3="00000000" w:csb0="00000001" w:csb1="00000000"/>
    <w:embedRegular r:id="rId1" w:fontKey="{22C945B4-C752-ED48-BB20-DEF20B247FC0}"/>
    <w:embedBold r:id="rId2" w:fontKey="{11DC0836-B9D0-2D44-B175-F8EC0B5E958F}"/>
  </w:font>
  <w:font w:name="Calibri">
    <w:panose1 w:val="020F0502020204030204"/>
    <w:charset w:val="CC"/>
    <w:family w:val="swiss"/>
    <w:pitch w:val="variable"/>
    <w:sig w:usb0="E4002EFF" w:usb1="C200ACF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.SF UI">
    <w:altName w:val="Cambria"/>
    <w:panose1 w:val="020B0604020202020204"/>
    <w:charset w:val="00"/>
    <w:family w:val="roman"/>
    <w:pitch w:val="default"/>
  </w:font>
  <w:font w:name=".SFUI-Regular">
    <w:altName w:val="Cambria"/>
    <w:panose1 w:val="020B0604020202020204"/>
    <w:charset w:val="00"/>
    <w:family w:val="roman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.AppleSystemUIFont">
    <w:altName w:val="Cambria"/>
    <w:panose1 w:val="020B0604020202020204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04384"/>
    <w:multiLevelType w:val="hybridMultilevel"/>
    <w:tmpl w:val="CBCAB5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F63B98"/>
    <w:multiLevelType w:val="hybridMultilevel"/>
    <w:tmpl w:val="DEFC1C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643DF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7A9056C"/>
    <w:multiLevelType w:val="hybridMultilevel"/>
    <w:tmpl w:val="48B0F2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9969E8"/>
    <w:multiLevelType w:val="hybridMultilevel"/>
    <w:tmpl w:val="420878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017509"/>
    <w:multiLevelType w:val="hybridMultilevel"/>
    <w:tmpl w:val="7AC67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405A33"/>
    <w:multiLevelType w:val="hybridMultilevel"/>
    <w:tmpl w:val="59D4B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6D2610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C760192"/>
    <w:multiLevelType w:val="hybridMultilevel"/>
    <w:tmpl w:val="E07EEE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AF12BB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EEF5F6C"/>
    <w:multiLevelType w:val="hybridMultilevel"/>
    <w:tmpl w:val="0FF6C7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DF241C"/>
    <w:multiLevelType w:val="hybridMultilevel"/>
    <w:tmpl w:val="1D9C51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436570"/>
    <w:multiLevelType w:val="hybridMultilevel"/>
    <w:tmpl w:val="713ECD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AB7F3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27DB32C9"/>
    <w:multiLevelType w:val="hybridMultilevel"/>
    <w:tmpl w:val="F15054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6D0143"/>
    <w:multiLevelType w:val="hybridMultilevel"/>
    <w:tmpl w:val="4DC4E5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9F4146"/>
    <w:multiLevelType w:val="hybridMultilevel"/>
    <w:tmpl w:val="CB0068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084A11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DC864DE"/>
    <w:multiLevelType w:val="hybridMultilevel"/>
    <w:tmpl w:val="DFE269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DB2FB3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ACC3606"/>
    <w:multiLevelType w:val="hybridMultilevel"/>
    <w:tmpl w:val="666CC2D8"/>
    <w:lvl w:ilvl="0" w:tplc="041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21" w15:restartNumberingAfterBreak="0">
    <w:nsid w:val="4E90265E"/>
    <w:multiLevelType w:val="hybridMultilevel"/>
    <w:tmpl w:val="206665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DE7CE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5C6E4425"/>
    <w:multiLevelType w:val="multilevel"/>
    <w:tmpl w:val="6A64FF94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5EB63FCE"/>
    <w:multiLevelType w:val="hybridMultilevel"/>
    <w:tmpl w:val="0FDA81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7C6DE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6B4041AD"/>
    <w:multiLevelType w:val="hybridMultilevel"/>
    <w:tmpl w:val="844A89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0D06CB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C3B53BC"/>
    <w:multiLevelType w:val="hybridMultilevel"/>
    <w:tmpl w:val="985A2C5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D9D6CC8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164605B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6377C7F"/>
    <w:multiLevelType w:val="multilevel"/>
    <w:tmpl w:val="155820A6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77525C5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7973734B"/>
    <w:multiLevelType w:val="hybridMultilevel"/>
    <w:tmpl w:val="A01A8D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9B4CB1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76825336">
    <w:abstractNumId w:val="2"/>
  </w:num>
  <w:num w:numId="2" w16cid:durableId="833447397">
    <w:abstractNumId w:val="13"/>
  </w:num>
  <w:num w:numId="3" w16cid:durableId="1781795478">
    <w:abstractNumId w:val="32"/>
  </w:num>
  <w:num w:numId="4" w16cid:durableId="1284383582">
    <w:abstractNumId w:val="31"/>
  </w:num>
  <w:num w:numId="5" w16cid:durableId="1859270249">
    <w:abstractNumId w:val="23"/>
  </w:num>
  <w:num w:numId="6" w16cid:durableId="1867910392">
    <w:abstractNumId w:val="25"/>
  </w:num>
  <w:num w:numId="7" w16cid:durableId="264577260">
    <w:abstractNumId w:val="22"/>
  </w:num>
  <w:num w:numId="8" w16cid:durableId="133841439">
    <w:abstractNumId w:val="21"/>
  </w:num>
  <w:num w:numId="9" w16cid:durableId="377050749">
    <w:abstractNumId w:val="28"/>
  </w:num>
  <w:num w:numId="10" w16cid:durableId="415446464">
    <w:abstractNumId w:val="16"/>
  </w:num>
  <w:num w:numId="11" w16cid:durableId="2117022643">
    <w:abstractNumId w:val="8"/>
  </w:num>
  <w:num w:numId="12" w16cid:durableId="416053973">
    <w:abstractNumId w:val="11"/>
  </w:num>
  <w:num w:numId="13" w16cid:durableId="1425147647">
    <w:abstractNumId w:val="6"/>
  </w:num>
  <w:num w:numId="14" w16cid:durableId="348802961">
    <w:abstractNumId w:val="12"/>
  </w:num>
  <w:num w:numId="15" w16cid:durableId="1685356156">
    <w:abstractNumId w:val="14"/>
  </w:num>
  <w:num w:numId="16" w16cid:durableId="1421487633">
    <w:abstractNumId w:val="33"/>
  </w:num>
  <w:num w:numId="17" w16cid:durableId="356657179">
    <w:abstractNumId w:val="24"/>
  </w:num>
  <w:num w:numId="18" w16cid:durableId="1219898621">
    <w:abstractNumId w:val="15"/>
  </w:num>
  <w:num w:numId="19" w16cid:durableId="1941529235">
    <w:abstractNumId w:val="26"/>
  </w:num>
  <w:num w:numId="20" w16cid:durableId="1704668163">
    <w:abstractNumId w:val="10"/>
  </w:num>
  <w:num w:numId="21" w16cid:durableId="971519502">
    <w:abstractNumId w:val="3"/>
  </w:num>
  <w:num w:numId="22" w16cid:durableId="1281645985">
    <w:abstractNumId w:val="18"/>
  </w:num>
  <w:num w:numId="23" w16cid:durableId="1571690540">
    <w:abstractNumId w:val="0"/>
  </w:num>
  <w:num w:numId="24" w16cid:durableId="771555364">
    <w:abstractNumId w:val="5"/>
  </w:num>
  <w:num w:numId="25" w16cid:durableId="1157378773">
    <w:abstractNumId w:val="20"/>
  </w:num>
  <w:num w:numId="26" w16cid:durableId="902837925">
    <w:abstractNumId w:val="4"/>
  </w:num>
  <w:num w:numId="27" w16cid:durableId="1440492176">
    <w:abstractNumId w:val="34"/>
  </w:num>
  <w:num w:numId="28" w16cid:durableId="898244122">
    <w:abstractNumId w:val="1"/>
  </w:num>
  <w:num w:numId="29" w16cid:durableId="1065760873">
    <w:abstractNumId w:val="27"/>
  </w:num>
  <w:num w:numId="30" w16cid:durableId="961690270">
    <w:abstractNumId w:val="9"/>
  </w:num>
  <w:num w:numId="31" w16cid:durableId="213782990">
    <w:abstractNumId w:val="29"/>
  </w:num>
  <w:num w:numId="32" w16cid:durableId="832797652">
    <w:abstractNumId w:val="19"/>
  </w:num>
  <w:num w:numId="33" w16cid:durableId="800074133">
    <w:abstractNumId w:val="17"/>
  </w:num>
  <w:num w:numId="34" w16cid:durableId="1252810104">
    <w:abstractNumId w:val="30"/>
  </w:num>
  <w:num w:numId="35" w16cid:durableId="5961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75CF"/>
    <w:rsid w:val="00007869"/>
    <w:rsid w:val="00011EFB"/>
    <w:rsid w:val="00016343"/>
    <w:rsid w:val="00030C9F"/>
    <w:rsid w:val="00037A13"/>
    <w:rsid w:val="0004387F"/>
    <w:rsid w:val="00047A99"/>
    <w:rsid w:val="00055DCB"/>
    <w:rsid w:val="000607FA"/>
    <w:rsid w:val="000748EF"/>
    <w:rsid w:val="000A373D"/>
    <w:rsid w:val="000B7AF5"/>
    <w:rsid w:val="000D0CC6"/>
    <w:rsid w:val="000D1EA9"/>
    <w:rsid w:val="000E04E8"/>
    <w:rsid w:val="000E05DC"/>
    <w:rsid w:val="000E222C"/>
    <w:rsid w:val="001058EF"/>
    <w:rsid w:val="00151BB8"/>
    <w:rsid w:val="001942C0"/>
    <w:rsid w:val="00197894"/>
    <w:rsid w:val="001C1143"/>
    <w:rsid w:val="001C4C09"/>
    <w:rsid w:val="001C543A"/>
    <w:rsid w:val="00202343"/>
    <w:rsid w:val="002028BD"/>
    <w:rsid w:val="00210CC1"/>
    <w:rsid w:val="00217D3A"/>
    <w:rsid w:val="0025524A"/>
    <w:rsid w:val="00266AF2"/>
    <w:rsid w:val="00270CD8"/>
    <w:rsid w:val="002A0AAB"/>
    <w:rsid w:val="002A0F30"/>
    <w:rsid w:val="002C517B"/>
    <w:rsid w:val="002D4673"/>
    <w:rsid w:val="002D4740"/>
    <w:rsid w:val="002E50E8"/>
    <w:rsid w:val="0033288E"/>
    <w:rsid w:val="00365A9A"/>
    <w:rsid w:val="003C5A85"/>
    <w:rsid w:val="003C69E9"/>
    <w:rsid w:val="003D06F3"/>
    <w:rsid w:val="003D22B7"/>
    <w:rsid w:val="003D6D8E"/>
    <w:rsid w:val="003D7ECA"/>
    <w:rsid w:val="003F28EB"/>
    <w:rsid w:val="003F4EE0"/>
    <w:rsid w:val="00410BC8"/>
    <w:rsid w:val="00452371"/>
    <w:rsid w:val="00473D32"/>
    <w:rsid w:val="00477504"/>
    <w:rsid w:val="00482159"/>
    <w:rsid w:val="004856C2"/>
    <w:rsid w:val="004B7CD5"/>
    <w:rsid w:val="004C1442"/>
    <w:rsid w:val="004D344B"/>
    <w:rsid w:val="004D4923"/>
    <w:rsid w:val="004F1F6A"/>
    <w:rsid w:val="00502754"/>
    <w:rsid w:val="005071C5"/>
    <w:rsid w:val="005516F3"/>
    <w:rsid w:val="005654B4"/>
    <w:rsid w:val="00566D3E"/>
    <w:rsid w:val="00593DAF"/>
    <w:rsid w:val="0059580D"/>
    <w:rsid w:val="005A59A9"/>
    <w:rsid w:val="005B1773"/>
    <w:rsid w:val="005C20BC"/>
    <w:rsid w:val="00607420"/>
    <w:rsid w:val="0061200A"/>
    <w:rsid w:val="00627D26"/>
    <w:rsid w:val="00631DF2"/>
    <w:rsid w:val="00675E07"/>
    <w:rsid w:val="00682D9E"/>
    <w:rsid w:val="00696520"/>
    <w:rsid w:val="006975FD"/>
    <w:rsid w:val="006A301A"/>
    <w:rsid w:val="006A3935"/>
    <w:rsid w:val="006A6107"/>
    <w:rsid w:val="006A61A1"/>
    <w:rsid w:val="006C47DF"/>
    <w:rsid w:val="006C6450"/>
    <w:rsid w:val="006D07AD"/>
    <w:rsid w:val="006D43A1"/>
    <w:rsid w:val="006E3CEB"/>
    <w:rsid w:val="006E485F"/>
    <w:rsid w:val="006E4AD2"/>
    <w:rsid w:val="006F45D7"/>
    <w:rsid w:val="00702E5F"/>
    <w:rsid w:val="00733474"/>
    <w:rsid w:val="00750CF2"/>
    <w:rsid w:val="007614EB"/>
    <w:rsid w:val="007753FC"/>
    <w:rsid w:val="007758EB"/>
    <w:rsid w:val="00776A95"/>
    <w:rsid w:val="00785FB8"/>
    <w:rsid w:val="007B173C"/>
    <w:rsid w:val="007B2D0F"/>
    <w:rsid w:val="007B4E90"/>
    <w:rsid w:val="007B7AF8"/>
    <w:rsid w:val="007E352D"/>
    <w:rsid w:val="007F00AA"/>
    <w:rsid w:val="007F1063"/>
    <w:rsid w:val="008007BF"/>
    <w:rsid w:val="00813E58"/>
    <w:rsid w:val="0081523D"/>
    <w:rsid w:val="00817945"/>
    <w:rsid w:val="0084251F"/>
    <w:rsid w:val="00853132"/>
    <w:rsid w:val="00867189"/>
    <w:rsid w:val="00872815"/>
    <w:rsid w:val="008B1F29"/>
    <w:rsid w:val="008E3FB4"/>
    <w:rsid w:val="008F5254"/>
    <w:rsid w:val="00927B83"/>
    <w:rsid w:val="00934BA7"/>
    <w:rsid w:val="00937077"/>
    <w:rsid w:val="009406CD"/>
    <w:rsid w:val="0094115D"/>
    <w:rsid w:val="00945308"/>
    <w:rsid w:val="009557EC"/>
    <w:rsid w:val="009577FE"/>
    <w:rsid w:val="0096545B"/>
    <w:rsid w:val="00973E17"/>
    <w:rsid w:val="00974861"/>
    <w:rsid w:val="00975713"/>
    <w:rsid w:val="009866F0"/>
    <w:rsid w:val="00987DDE"/>
    <w:rsid w:val="00992FCB"/>
    <w:rsid w:val="009A2DA3"/>
    <w:rsid w:val="009A2E5E"/>
    <w:rsid w:val="009D7B8B"/>
    <w:rsid w:val="009E05DC"/>
    <w:rsid w:val="009E4D54"/>
    <w:rsid w:val="00A0417C"/>
    <w:rsid w:val="00A071B9"/>
    <w:rsid w:val="00A16145"/>
    <w:rsid w:val="00A242B7"/>
    <w:rsid w:val="00A270BD"/>
    <w:rsid w:val="00A33819"/>
    <w:rsid w:val="00A3468F"/>
    <w:rsid w:val="00A450E5"/>
    <w:rsid w:val="00A512E1"/>
    <w:rsid w:val="00A62AB5"/>
    <w:rsid w:val="00A671DB"/>
    <w:rsid w:val="00A7697C"/>
    <w:rsid w:val="00A848AF"/>
    <w:rsid w:val="00A95873"/>
    <w:rsid w:val="00AC4FF2"/>
    <w:rsid w:val="00AD357B"/>
    <w:rsid w:val="00B77F01"/>
    <w:rsid w:val="00BC4B59"/>
    <w:rsid w:val="00BE09D8"/>
    <w:rsid w:val="00C13EE0"/>
    <w:rsid w:val="00C15D12"/>
    <w:rsid w:val="00C209AF"/>
    <w:rsid w:val="00C321E0"/>
    <w:rsid w:val="00C4295D"/>
    <w:rsid w:val="00C4556D"/>
    <w:rsid w:val="00C467E2"/>
    <w:rsid w:val="00C73C62"/>
    <w:rsid w:val="00C74EF6"/>
    <w:rsid w:val="00C86C03"/>
    <w:rsid w:val="00CD5625"/>
    <w:rsid w:val="00CF7B0C"/>
    <w:rsid w:val="00D108B0"/>
    <w:rsid w:val="00D2318B"/>
    <w:rsid w:val="00D460EA"/>
    <w:rsid w:val="00D50372"/>
    <w:rsid w:val="00D76D9D"/>
    <w:rsid w:val="00D9388E"/>
    <w:rsid w:val="00D96B05"/>
    <w:rsid w:val="00DA6940"/>
    <w:rsid w:val="00DC1E1D"/>
    <w:rsid w:val="00E515F3"/>
    <w:rsid w:val="00E66B57"/>
    <w:rsid w:val="00E8446A"/>
    <w:rsid w:val="00EC132E"/>
    <w:rsid w:val="00ED0D72"/>
    <w:rsid w:val="00F375CF"/>
    <w:rsid w:val="00F52117"/>
    <w:rsid w:val="00F84536"/>
    <w:rsid w:val="00F8712A"/>
    <w:rsid w:val="00F93FAD"/>
    <w:rsid w:val="00FA5EF2"/>
    <w:rsid w:val="00FD61C0"/>
    <w:rsid w:val="00FE0101"/>
    <w:rsid w:val="00FF1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181B25"/>
  <w15:docId w15:val="{7887C4D9-8573-424B-B4A9-25C77EC95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C1143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uiPriority w:val="34"/>
    <w:qFormat/>
    <w:rsid w:val="00A11245"/>
    <w:pPr>
      <w:ind w:left="720"/>
      <w:contextualSpacing/>
    </w:pPr>
  </w:style>
  <w:style w:type="paragraph" w:styleId="a5">
    <w:name w:val="Balloon Text"/>
    <w:link w:val="a6"/>
    <w:uiPriority w:val="99"/>
    <w:semiHidden/>
    <w:unhideWhenUsed/>
    <w:rsid w:val="00A112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11245"/>
    <w:rPr>
      <w:rFonts w:ascii="Tahoma" w:hAnsi="Tahoma" w:cs="Tahoma"/>
      <w:sz w:val="16"/>
      <w:szCs w:val="16"/>
    </w:r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ab">
    <w:name w:val="Hyperlink"/>
    <w:basedOn w:val="a0"/>
    <w:uiPriority w:val="99"/>
    <w:unhideWhenUsed/>
    <w:rsid w:val="000E222C"/>
    <w:rPr>
      <w:color w:val="0000FF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0E222C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unhideWhenUsed/>
    <w:rsid w:val="006A301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val="ru-RU"/>
    </w:rPr>
  </w:style>
  <w:style w:type="character" w:customStyle="1" w:styleId="HTML0">
    <w:name w:val="Стандартный HTML Знак"/>
    <w:basedOn w:val="a0"/>
    <w:link w:val="HTML"/>
    <w:uiPriority w:val="99"/>
    <w:rsid w:val="006A301A"/>
    <w:rPr>
      <w:rFonts w:ascii="Courier New" w:eastAsiaTheme="minorEastAsia" w:hAnsi="Courier New" w:cs="Courier New"/>
      <w:sz w:val="20"/>
      <w:szCs w:val="20"/>
      <w:lang w:val="ru-RU"/>
    </w:rPr>
  </w:style>
  <w:style w:type="character" w:customStyle="1" w:styleId="y2iqfc">
    <w:name w:val="y2iqfc"/>
    <w:basedOn w:val="a0"/>
    <w:rsid w:val="006A301A"/>
  </w:style>
  <w:style w:type="paragraph" w:customStyle="1" w:styleId="p1">
    <w:name w:val="p1"/>
    <w:basedOn w:val="a"/>
    <w:rsid w:val="006A6107"/>
    <w:pPr>
      <w:spacing w:after="0" w:line="240" w:lineRule="auto"/>
    </w:pPr>
    <w:rPr>
      <w:rFonts w:ascii=".SF UI" w:eastAsiaTheme="minorEastAsia" w:hAnsi=".SF UI" w:cs="Times New Roman"/>
      <w:sz w:val="18"/>
      <w:szCs w:val="18"/>
      <w:lang w:val="ru-KZ"/>
    </w:rPr>
  </w:style>
  <w:style w:type="character" w:customStyle="1" w:styleId="s1">
    <w:name w:val="s1"/>
    <w:basedOn w:val="a0"/>
    <w:rsid w:val="006A6107"/>
    <w:rPr>
      <w:rFonts w:ascii=".SFUI-Regular" w:hAnsi=".SFUI-Regular" w:hint="default"/>
      <w:b w:val="0"/>
      <w:bCs w:val="0"/>
      <w:i w:val="0"/>
      <w:iCs w:val="0"/>
      <w:sz w:val="18"/>
      <w:szCs w:val="18"/>
    </w:rPr>
  </w:style>
  <w:style w:type="character" w:customStyle="1" w:styleId="apple-converted-space">
    <w:name w:val="apple-converted-space"/>
    <w:basedOn w:val="a0"/>
    <w:rsid w:val="00E8446A"/>
  </w:style>
  <w:style w:type="character" w:customStyle="1" w:styleId="agcmg">
    <w:name w:val="a_gcmg"/>
    <w:basedOn w:val="a0"/>
    <w:rsid w:val="00C4295D"/>
  </w:style>
  <w:style w:type="character" w:customStyle="1" w:styleId="s2">
    <w:name w:val="s2"/>
    <w:basedOn w:val="a0"/>
    <w:rsid w:val="008F5254"/>
  </w:style>
  <w:style w:type="character" w:customStyle="1" w:styleId="s3">
    <w:name w:val="s3"/>
    <w:basedOn w:val="a0"/>
    <w:rsid w:val="008F52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mailto:turganbek.ayana@mail.ru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mailto:turganbek.ayana@mail.ru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mailto:turganbek.ayana@mail.ru" TargetMode="Externa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ZR4MQrYZ2EyiJtdHUpQG7wASqw==">CgMxLjAyDmguODVwOHV2c21jdngzMg5oLnJrOXU4Z2tubGdmaDIOaC5oZnY4MW1rcndzc2kyDWguZ3VwYTF6NnRuM24yDmguYjFicnhwaG80aWR0OAByITFGZlhjYXkycVNFeW1ZV0lGMUduSlBuVFpKWThqMTJsVA==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765</Words>
  <Characters>4367</Characters>
  <Application>Microsoft Office Word</Application>
  <DocSecurity>0</DocSecurity>
  <Lines>36</Lines>
  <Paragraphs>10</Paragraphs>
  <ScaleCrop>false</ScaleCrop>
  <Company/>
  <LinksUpToDate>false</LinksUpToDate>
  <CharactersWithSpaces>5122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rashy</dc:creator>
  <cp:lastModifiedBy>Ayana Turganbek</cp:lastModifiedBy>
  <cp:revision>2</cp:revision>
  <dcterms:created xsi:type="dcterms:W3CDTF">2025-10-30T10:44:00Z</dcterms:created>
  <dcterms:modified xsi:type="dcterms:W3CDTF">2025-10-30T10:44:00Z</dcterms:modified>
</cp:coreProperties>
</file>